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224F3" w14:textId="77777777" w:rsidR="00A57785" w:rsidRPr="00E732CE" w:rsidRDefault="00A57785" w:rsidP="00A5778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32CE">
        <w:rPr>
          <w:rFonts w:ascii="Times New Roman" w:hAnsi="Times New Roman"/>
          <w:sz w:val="20"/>
          <w:szCs w:val="20"/>
        </w:rPr>
        <w:t xml:space="preserve">School No. </w:t>
      </w:r>
      <w:r>
        <w:rPr>
          <w:rFonts w:ascii="Times New Roman" w:hAnsi="Times New Roman"/>
          <w:sz w:val="20"/>
          <w:szCs w:val="20"/>
        </w:rPr>
        <w:t>72114</w:t>
      </w:r>
      <w:r w:rsidRPr="00E732CE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Pr="00E732CE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E732CE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E732CE">
        <w:rPr>
          <w:rFonts w:ascii="Times New Roman" w:hAnsi="Times New Roman"/>
          <w:sz w:val="20"/>
          <w:szCs w:val="20"/>
        </w:rPr>
        <w:t>Affi</w:t>
      </w:r>
      <w:r>
        <w:rPr>
          <w:rFonts w:ascii="Times New Roman" w:hAnsi="Times New Roman"/>
          <w:sz w:val="20"/>
          <w:szCs w:val="20"/>
        </w:rPr>
        <w:t>li</w:t>
      </w:r>
      <w:r w:rsidRPr="00E732CE">
        <w:rPr>
          <w:rFonts w:ascii="Times New Roman" w:hAnsi="Times New Roman"/>
          <w:sz w:val="20"/>
          <w:szCs w:val="20"/>
        </w:rPr>
        <w:t>ation no. 21</w:t>
      </w:r>
      <w:r>
        <w:rPr>
          <w:rFonts w:ascii="Times New Roman" w:hAnsi="Times New Roman"/>
          <w:sz w:val="20"/>
          <w:szCs w:val="20"/>
        </w:rPr>
        <w:t>34108</w:t>
      </w:r>
    </w:p>
    <w:p w14:paraId="1A2082AE" w14:textId="77777777" w:rsidR="00A57785" w:rsidRDefault="00A57785" w:rsidP="00A57785">
      <w:pPr>
        <w:spacing w:after="0" w:line="240" w:lineRule="auto"/>
        <w:jc w:val="center"/>
        <w:rPr>
          <w:rFonts w:ascii="Algerian" w:hAnsi="Algerian"/>
          <w:b/>
          <w:sz w:val="54"/>
          <w:szCs w:val="48"/>
          <w:u w:val="single"/>
        </w:rPr>
      </w:pPr>
      <w:r>
        <w:rPr>
          <w:rFonts w:ascii="Algerian" w:hAnsi="Algerian"/>
          <w:b/>
          <w:noProof/>
          <w:sz w:val="54"/>
          <w:szCs w:val="48"/>
          <w:lang w:val="en-US" w:bidi="hi-IN"/>
        </w:rPr>
        <w:drawing>
          <wp:anchor distT="0" distB="0" distL="114300" distR="114300" simplePos="0" relativeHeight="251663360" behindDoc="0" locked="0" layoutInCell="1" allowOverlap="1" wp14:anchorId="668AE6CA" wp14:editId="79C4B0D1">
            <wp:simplePos x="0" y="0"/>
            <wp:positionH relativeFrom="margin">
              <wp:align>left</wp:align>
            </wp:positionH>
            <wp:positionV relativeFrom="paragraph">
              <wp:posOffset>106168</wp:posOffset>
            </wp:positionV>
            <wp:extent cx="436729" cy="436729"/>
            <wp:effectExtent l="0" t="0" r="1905" b="1905"/>
            <wp:wrapNone/>
            <wp:docPr id="1929705871" name="Picture 1929705871" descr="C:\Users\ama\Desktop\BM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a\Desktop\BMS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29" cy="43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3B0">
        <w:rPr>
          <w:rFonts w:ascii="Algerian" w:hAnsi="Algerian"/>
          <w:b/>
          <w:sz w:val="54"/>
          <w:szCs w:val="48"/>
          <w:u w:val="single"/>
        </w:rPr>
        <w:t>BAKSHI MEMORIAL PUBLIC SCHOOL</w:t>
      </w:r>
    </w:p>
    <w:p w14:paraId="6C41FF30" w14:textId="77777777" w:rsidR="00A57785" w:rsidRPr="00B713B0" w:rsidRDefault="00A57785" w:rsidP="00A57785">
      <w:pPr>
        <w:spacing w:after="0" w:line="240" w:lineRule="auto"/>
        <w:jc w:val="center"/>
        <w:rPr>
          <w:rFonts w:ascii="Algerian" w:hAnsi="Algerian"/>
          <w:b/>
          <w:sz w:val="54"/>
          <w:szCs w:val="48"/>
          <w:u w:val="single"/>
        </w:rPr>
      </w:pPr>
      <w:r>
        <w:rPr>
          <w:rFonts w:ascii="Algerian" w:hAnsi="Algerian"/>
          <w:b/>
          <w:noProof/>
          <w:sz w:val="54"/>
          <w:szCs w:val="48"/>
          <w:lang w:val="en-US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02F2D" wp14:editId="2CDE7E88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3952875" cy="409575"/>
                <wp:effectExtent l="19050" t="19050" r="47625" b="6667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E8EA29" w14:textId="77777777" w:rsidR="00A57785" w:rsidRPr="00BC0C2A" w:rsidRDefault="00A57785" w:rsidP="00A5778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C0C2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An English Medium 10+2 CBSE Affiliated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School</w:t>
                            </w:r>
                            <w:r w:rsidRPr="00BC0C2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C02F2D" id="AutoShape 1" o:spid="_x0000_s1026" style="position:absolute;left:0;text-align:left;margin-left:0;margin-top:1.15pt;width:311.25pt;height:32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8rcwIAAO0EAAAOAAAAZHJzL2Uyb0RvYy54bWysVNuO0zAQfUfiHyy/s0m6vUZNV6suRUjL&#10;RRTEs2s7icGxje02Xb6e8TTbLSxPiESyZjL2mXPGM1neHDtNDtIHZU1Fi6ucEmm4Fco0Ff3yefNq&#10;TkmIzAimrZEVfZCB3qxevlj2rpQj21otpCcAYkLZu4q2MboyywJvZcfClXXSQLC2vmMRXN9kwrMe&#10;0DudjfJ8mvXWC+ctlyHA17tTkK4Qv64ljx/qOshIdEWBW8TV47pLa7ZasrLxzLWKDzTYP7DomDKQ&#10;9Ax1xyIje6+eQXWKextsHa+47TJb14pL1ABqivwPNduWOYlaoDjBncsU/h8sf3/Yuo8+UQ/u3vLv&#10;gRi7bplp5K33tm8lE5CuSIXKehfK84HkBDhKdv07K+Bq2T5arMGx9l0CBHXkiKV+OJdaHiPh8PF6&#10;MRnNZxNKOMTG+WICdkrBysfTzof4RtqOJKOi3u6N+AT3iSnY4T5ErLcghnUpu/hGSd1puL0D06SY&#10;TqezAXHYDNiPmCjXaiU2Smt0fLNba0/gKFDFZzgcLrdpQ3rgPi/yHGn8FgyXGJtRev+GgUKw7VJt&#10;XxuBdmRKn2ygqU3iJLF9B512H6XftqInQqVyjObXCxgtoaCXr+f5NF/MKGG6gSHk0VPibfyqYosd&#10;lIr/TORsk95TMbVr2Un6JEl/ZH3Sg5dyTo/eBTPsidQGaeJCGY+7I+hJ5s6KB+gOIJLyp38EGK31&#10;PynpYd4qGn7smZeU6LcGOmxRjMdpQNEZT2YjcPxlZHcZYYYDVEUjiEZzHU9DvXdeNS1kKlCasbfQ&#10;lbWKqbeeWA0OzBTqGeY/De2lj7ue/lKrXwAAAP//AwBQSwMEFAAGAAgAAAAhAIhw8eLZAAAABQEA&#10;AA8AAABkcnMvZG93bnJldi54bWxMj81OwzAQhO9IvIO1SNyoQxBRFeJU/BVxpAXu23hJIuJ1sN0m&#10;5elZTnDb0Yxmvq1WsxvUgULsPRu4XGSgiBtve24NvL2uL5agYkK2OHgmA0eKsKpPTyosrZ94Q4dt&#10;apWUcCzRQJfSWGodm44cxoUficX78MFhEhlabQNOUu4GnWdZoR32LAsdjnTfUfO53TsD9hje5++v&#10;h+b5Sd89vkw4OIdrY87P5tsbUInm9BeGX3xBh1qYdn7PNqrBgDySDORXoMQs8vwa1E6OYgm6rvR/&#10;+voHAAD//wMAUEsBAi0AFAAGAAgAAAAhALaDOJL+AAAA4QEAABMAAAAAAAAAAAAAAAAAAAAAAFtD&#10;b250ZW50X1R5cGVzXS54bWxQSwECLQAUAAYACAAAACEAOP0h/9YAAACUAQAACwAAAAAAAAAAAAAA&#10;AAAvAQAAX3JlbHMvLnJlbHNQSwECLQAUAAYACAAAACEAal2vK3MCAADtBAAADgAAAAAAAAAAAAAA&#10;AAAuAgAAZHJzL2Uyb0RvYy54bWxQSwECLQAUAAYACAAAACEAiHDx4tkAAAAFAQAADwAAAAAAAAAA&#10;AAAAAADNBAAAZHJzL2Rvd25yZXYueG1sUEsFBgAAAAAEAAQA8wAAANMFAAAAAA==&#10;" fillcolor="black" strokecolor="#f2f2f2" strokeweight="3pt">
                <v:shadow on="t" color="#7f7f7f" opacity=".5" offset="1pt"/>
                <v:textbox>
                  <w:txbxContent>
                    <w:p w14:paraId="5AE8EA29" w14:textId="77777777" w:rsidR="00A57785" w:rsidRPr="00BC0C2A" w:rsidRDefault="00A57785" w:rsidP="00A5778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C0C2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An English Medium 10+2 CBSE Affiliated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School</w:t>
                      </w:r>
                      <w:r w:rsidRPr="00BC0C2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School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E7B432" w14:textId="77777777" w:rsidR="00A57785" w:rsidRPr="00E732CE" w:rsidRDefault="00000000" w:rsidP="00A5778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pict w14:anchorId="329A0CC7">
          <v:rect id="_x0000_i1025" style="width:462.85pt;height:.25pt" o:hrpct="989" o:hralign="center" o:hrstd="t" o:hr="t" fillcolor="#a0a0a0" stroked="f"/>
        </w:pict>
      </w:r>
    </w:p>
    <w:p w14:paraId="65F8C165" w14:textId="367C55CD" w:rsidR="00A57785" w:rsidRDefault="00A57785" w:rsidP="00A5778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13203ABA" w14:textId="5AF4697F" w:rsidR="00A57785" w:rsidRDefault="0007772F" w:rsidP="00A5778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693006">
        <w:rPr>
          <w:rFonts w:ascii="Times New Roman" w:hAnsi="Times New Roman"/>
          <w:b/>
          <w:noProof/>
          <w:u w:val="single"/>
          <w:lang w:val="en-US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95AC3" wp14:editId="4EBCC8D0">
                <wp:simplePos x="0" y="0"/>
                <wp:positionH relativeFrom="margin">
                  <wp:posOffset>4991099</wp:posOffset>
                </wp:positionH>
                <wp:positionV relativeFrom="paragraph">
                  <wp:posOffset>59690</wp:posOffset>
                </wp:positionV>
                <wp:extent cx="1647825" cy="352425"/>
                <wp:effectExtent l="0" t="0" r="9525" b="9525"/>
                <wp:wrapNone/>
                <wp:docPr id="4898459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EBF41" w14:textId="77777777" w:rsidR="009A2BF4" w:rsidRPr="00A57785" w:rsidRDefault="009A2BF4" w:rsidP="009A2B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7785">
                              <w:rPr>
                                <w:rFonts w:ascii="Segoe UI Emoji" w:hAnsi="Segoe UI Emoji" w:cs="Segoe UI Emoji"/>
                                <w:sz w:val="24"/>
                                <w:szCs w:val="24"/>
                              </w:rPr>
                              <w:t>📅</w:t>
                            </w:r>
                            <w:r w:rsidRPr="00A5778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77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Date: 9th July 2025</w:t>
                            </w:r>
                          </w:p>
                          <w:p w14:paraId="3264E9E8" w14:textId="638CF702" w:rsidR="00A57785" w:rsidRPr="000B7B37" w:rsidRDefault="00A57785" w:rsidP="00A5778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95A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93pt;margin-top:4.7pt;width:129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wp9AEAANEDAAAOAAAAZHJzL2Uyb0RvYy54bWysU1Fv0zAQfkfiP1h+p2lLu42o6TQ6FSGN&#10;gTT4AY7jJBaOz5zdJuXXc3ayrsAbIg/WXe783X3fnTe3Q2fYUaHXYAu+mM05U1ZCpW1T8G9f929u&#10;OPNB2EoYsKrgJ+X57fb1q03vcrWEFkylkBGI9XnvCt6G4PIs87JVnfAzcMpSsAbsRCAXm6xC0RN6&#10;Z7LlfH6V9YCVQ5DKe/p7Pwb5NuHXtZLhc117FZgpOPUW0onpLOOZbTcib1C4VsupDfEPXXRCWyp6&#10;hroXQbAD6r+gOi0RPNRhJqHLoK61VIkDsVnM/2Dz1AqnEhcSx7uzTP7/wcrH45P7giwM72GgASYS&#10;3j2A/O6ZhV0rbKPuEKFvlaio8CJKlvXO59PVKLXPfQQp+09Q0ZDFIUACGmrsoirEkxE6DeB0Fl0N&#10;gclY8mp1fbNccyYp9na9XJEdS4j8+bZDHz4o6Fg0Co401IQujg8+jKnPKbGYB6OrvTYmOdiUO4Ps&#10;KGgB9umb0H9LMzYmW4jXRsT4J9GMzEaOYSgHpqtJg8i6hOpEvBHGvaJ3QEYL+JOznnaq4P7HQaDi&#10;zHy0pN27xWoVlzA5q/X1khy8jJSXEWElQRU8cDaauzAu7sGhblqqNE7Lwh3pXeskxUtXU/u0N0nM&#10;acfjYl76KevlJW5/AQAA//8DAFBLAwQUAAYACAAAACEAiapQbt4AAAAJAQAADwAAAGRycy9kb3du&#10;cmV2LnhtbEyPzU7DMBCE70i8g7VIXBB1QPlpQjYVIBVxbekDbOJtEhHbUew26dvXPcFxNKOZb8rN&#10;ogdx5sn11iC8rCIQbBqretMiHH62z2sQzpNRNFjDCBd2sKnu70oqlJ3Njs9734pQYlxBCJ33YyGl&#10;azrW5FZ2ZBO8o500+SCnVqqJ5lCuB/kaRanU1Juw0NHInx03v/uTRjh+z09JPtdf/pDt4vSD+qy2&#10;F8THh+X9DYTnxf+F4YYf0KEKTLU9GeXEgJCt0/DFI+QxiJsfxUkCokZI4xxkVcr/D6orAAAA//8D&#10;AFBLAQItABQABgAIAAAAIQC2gziS/gAAAOEBAAATAAAAAAAAAAAAAAAAAAAAAABbQ29udGVudF9U&#10;eXBlc10ueG1sUEsBAi0AFAAGAAgAAAAhADj9If/WAAAAlAEAAAsAAAAAAAAAAAAAAAAALwEAAF9y&#10;ZWxzLy5yZWxzUEsBAi0AFAAGAAgAAAAhACOhvCn0AQAA0QMAAA4AAAAAAAAAAAAAAAAALgIAAGRy&#10;cy9lMm9Eb2MueG1sUEsBAi0AFAAGAAgAAAAhAImqUG7eAAAACQEAAA8AAAAAAAAAAAAAAAAATgQA&#10;AGRycy9kb3ducmV2LnhtbFBLBQYAAAAABAAEAPMAAABZBQAAAAA=&#10;" stroked="f">
                <v:textbox>
                  <w:txbxContent>
                    <w:p w14:paraId="610EBF41" w14:textId="77777777" w:rsidR="009A2BF4" w:rsidRPr="00A57785" w:rsidRDefault="009A2BF4" w:rsidP="009A2BF4">
                      <w:pPr>
                        <w:rPr>
                          <w:sz w:val="24"/>
                          <w:szCs w:val="24"/>
                        </w:rPr>
                      </w:pPr>
                      <w:r w:rsidRPr="00A57785">
                        <w:rPr>
                          <w:rFonts w:ascii="Segoe UI Emoji" w:hAnsi="Segoe UI Emoji" w:cs="Segoe UI Emoji"/>
                          <w:sz w:val="24"/>
                          <w:szCs w:val="24"/>
                        </w:rPr>
                        <w:t>📅</w:t>
                      </w:r>
                      <w:r w:rsidRPr="00A5778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57785">
                        <w:rPr>
                          <w:b/>
                          <w:bCs/>
                          <w:sz w:val="24"/>
                          <w:szCs w:val="24"/>
                        </w:rPr>
                        <w:t>Date: 9th July 2025</w:t>
                      </w:r>
                    </w:p>
                    <w:p w14:paraId="3264E9E8" w14:textId="638CF702" w:rsidR="00A57785" w:rsidRPr="000B7B37" w:rsidRDefault="00A57785" w:rsidP="00A57785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785" w:rsidRPr="00693006">
        <w:rPr>
          <w:rFonts w:ascii="Times New Roman" w:hAnsi="Times New Roman"/>
          <w:b/>
          <w:noProof/>
          <w:u w:val="single"/>
          <w:lang w:val="en-US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8EF2F" wp14:editId="38C295C5">
                <wp:simplePos x="0" y="0"/>
                <wp:positionH relativeFrom="margin">
                  <wp:align>left</wp:align>
                </wp:positionH>
                <wp:positionV relativeFrom="paragraph">
                  <wp:posOffset>8786</wp:posOffset>
                </wp:positionV>
                <wp:extent cx="1800225" cy="552450"/>
                <wp:effectExtent l="0" t="0" r="9525" b="0"/>
                <wp:wrapNone/>
                <wp:docPr id="94535194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5954E" w14:textId="03A9E6EE" w:rsidR="00A57785" w:rsidRDefault="00A57785" w:rsidP="00A5778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0B7B3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Ref.NO: BMPS/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GEN/0</w:t>
                            </w:r>
                            <w:r w:rsidR="00410FD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3</w:t>
                            </w:r>
                          </w:p>
                          <w:p w14:paraId="4FDDA328" w14:textId="709E88FF" w:rsidR="00A57785" w:rsidRPr="000B7B37" w:rsidRDefault="00A57785" w:rsidP="00A5778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F.H: H/0</w:t>
                            </w:r>
                            <w:r w:rsidR="00410FD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-25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8EF2F" id="Text Box 1" o:spid="_x0000_s1028" type="#_x0000_t202" style="position:absolute;left:0;text-align:left;margin-left:0;margin-top:.7pt;width:141.75pt;height:4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1A9wEAANEDAAAOAAAAZHJzL2Uyb0RvYy54bWysU9uO0zAQfUfiHyy/06RRC0vUdLV0VYS0&#10;XKSFD3AcJ7FwPGbsNilfz9jpdqvlDZEHy5Oxz8w5c7y5nQbDjgq9Blvx5SLnTFkJjbZdxX9837+5&#10;4cwHYRthwKqKn5Tnt9vXrzajK1UBPZhGISMQ68vRVbwPwZVZ5mWvBuEX4JSlZAs4iEAhdlmDYiT0&#10;wWRFnr/NRsDGIUjlPf29n5N8m/DbVsnwtW29CsxUnHoLacW01nHNthtRdihcr+W5DfEPXQxCWyp6&#10;gboXQbAD6r+gBi0RPLRhIWHIoG21VIkDsVnmL9g89sKpxIXE8e4ik/9/sPLL8dF9QxamDzDRABMJ&#10;7x5A/vTMwq4XtlN3iDD2SjRUeBkly0bny/PVKLUvfQSpx8/Q0JDFIUACmlocoirEkxE6DeB0EV1N&#10;gclY8ibPi2LNmaTcel2s1mkqmSifbjv04aOCgcVNxZGGmtDF8cGH2I0on47EYh6MbvbamBRgV+8M&#10;sqMgA+zTlwi8OGZsPGwhXpsR459EMzKbOYapnphuKl5EiMi6huZEvBFmX9E7oE0P+JuzkTxVcf/r&#10;IFBxZj5Z0u79crWKJkzBav2uoACvM/V1RlhJUBUPnM3bXZiNe3Cou54qzdOycEd6tzpJ8dzVuX3y&#10;TVLo7PFozOs4nXp+ids/AAAA//8DAFBLAwQUAAYACAAAACEAHBCk5dsAAAAFAQAADwAAAGRycy9k&#10;b3ducmV2LnhtbEyPwU7DMBBE70j8g7VIXBB1KGkbQpwKkEBcW/oBm3ibRMTrKHab9O9ZTnDcmdHM&#10;22I7u16daQydZwMPiwQUce1tx42Bw9f7fQYqRGSLvWcycKEA2/L6qsDc+ol3dN7HRkkJhxwNtDEO&#10;udahbslhWPiBWLyjHx1GOcdG2xEnKXe9XibJWjvsWBZaHOitpfp7f3IGjp/T3eppqj7iYbNL16/Y&#10;bSp/Meb2Zn55BhVpjn9h+MUXdCiFqfIntkH1BuSRKGoKSsxl9rgCVRnIshR0Wej/9OUPAAAA//8D&#10;AFBLAQItABQABgAIAAAAIQC2gziS/gAAAOEBAAATAAAAAAAAAAAAAAAAAAAAAABbQ29udGVudF9U&#10;eXBlc10ueG1sUEsBAi0AFAAGAAgAAAAhADj9If/WAAAAlAEAAAsAAAAAAAAAAAAAAAAALwEAAF9y&#10;ZWxzLy5yZWxzUEsBAi0AFAAGAAgAAAAhAOL9rUD3AQAA0QMAAA4AAAAAAAAAAAAAAAAALgIAAGRy&#10;cy9lMm9Eb2MueG1sUEsBAi0AFAAGAAgAAAAhABwQpOXbAAAABQEAAA8AAAAAAAAAAAAAAAAAUQQA&#10;AGRycy9kb3ducmV2LnhtbFBLBQYAAAAABAAEAPMAAABZBQAAAAA=&#10;" stroked="f">
                <v:textbox>
                  <w:txbxContent>
                    <w:p w14:paraId="2F25954E" w14:textId="03A9E6EE" w:rsidR="00A57785" w:rsidRDefault="00A57785" w:rsidP="00A57785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0B7B37">
                        <w:rPr>
                          <w:rFonts w:ascii="Times New Roman" w:hAnsi="Times New Roman"/>
                          <w:b/>
                          <w:bCs/>
                        </w:rPr>
                        <w:t>Ref.NO: BMPS/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GEN/0</w:t>
                      </w:r>
                      <w:r w:rsidR="00410FD0">
                        <w:rPr>
                          <w:rFonts w:ascii="Times New Roman" w:hAnsi="Times New Roman"/>
                          <w:b/>
                          <w:bCs/>
                        </w:rPr>
                        <w:t>3</w:t>
                      </w:r>
                    </w:p>
                    <w:p w14:paraId="4FDDA328" w14:textId="709E88FF" w:rsidR="00A57785" w:rsidRPr="000B7B37" w:rsidRDefault="00A57785" w:rsidP="00A57785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F.H: H/0</w:t>
                      </w:r>
                      <w:r w:rsidR="00410FD0">
                        <w:rPr>
                          <w:rFonts w:ascii="Times New Roman" w:hAnsi="Times New Roman"/>
                          <w:b/>
                          <w:bCs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-25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79AEC9" w14:textId="77777777" w:rsidR="00A57785" w:rsidRPr="000B7B37" w:rsidRDefault="00A57785" w:rsidP="00A5778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69E6C514" w14:textId="77777777" w:rsidR="00A57785" w:rsidRPr="00583355" w:rsidRDefault="00A57785" w:rsidP="00A5778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DD1B8F3" w14:textId="43821C13" w:rsidR="00583355" w:rsidRPr="00583355" w:rsidRDefault="00583355" w:rsidP="005833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355">
        <w:rPr>
          <w:rFonts w:ascii="Times New Roman" w:hAnsi="Times New Roman" w:cs="Times New Roman"/>
          <w:b/>
          <w:bCs/>
          <w:sz w:val="28"/>
          <w:szCs w:val="28"/>
        </w:rPr>
        <w:t>NOTICE</w:t>
      </w:r>
    </w:p>
    <w:p w14:paraId="11B0F47C" w14:textId="68AF8B73" w:rsidR="00583355" w:rsidRPr="00B26084" w:rsidRDefault="00583355" w:rsidP="0058335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6084">
        <w:rPr>
          <w:rFonts w:ascii="Times New Roman" w:hAnsi="Times New Roman" w:cs="Times New Roman"/>
          <w:sz w:val="32"/>
          <w:szCs w:val="32"/>
        </w:rPr>
        <w:t>This is to inform all students that school will remain closed on 10/07/2025 due to Guru Purnima celebrations. The event is expected to attract a large crowd, and road diversions will be in place, making it difficult for students and staff to commute to school.</w:t>
      </w:r>
    </w:p>
    <w:p w14:paraId="6E0CC345" w14:textId="314A0952" w:rsidR="00583355" w:rsidRPr="00B26084" w:rsidRDefault="00583355" w:rsidP="008D62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6084">
        <w:rPr>
          <w:rFonts w:ascii="Times New Roman" w:hAnsi="Times New Roman" w:cs="Times New Roman"/>
          <w:sz w:val="32"/>
          <w:szCs w:val="32"/>
        </w:rPr>
        <w:t>We apologize for any inconvenience this may cause and will resume regular school hours on the next working day.</w:t>
      </w:r>
    </w:p>
    <w:p w14:paraId="65225204" w14:textId="77777777" w:rsidR="008D6249" w:rsidRDefault="008D6249" w:rsidP="008D6249">
      <w:pPr>
        <w:spacing w:after="0" w:line="240" w:lineRule="auto"/>
        <w:jc w:val="center"/>
        <w:rPr>
          <w:rFonts w:ascii="Mangal" w:hAnsi="Mangal" w:cs="Mangal"/>
          <w:b/>
          <w:bCs/>
          <w:sz w:val="28"/>
          <w:szCs w:val="28"/>
          <w:lang w:bidi="hi-IN"/>
        </w:rPr>
      </w:pPr>
    </w:p>
    <w:p w14:paraId="017BC608" w14:textId="36794394" w:rsidR="001D0648" w:rsidRPr="001D0648" w:rsidRDefault="001D0648" w:rsidP="00556A44">
      <w:pPr>
        <w:jc w:val="center"/>
        <w:rPr>
          <w:rFonts w:ascii="Segoe UI Emoji" w:hAnsi="Segoe UI Emoji" w:cs="Segoe UI Emoji"/>
          <w:b/>
          <w:bCs/>
          <w:sz w:val="28"/>
          <w:szCs w:val="28"/>
        </w:rPr>
      </w:pPr>
      <w:r w:rsidRPr="001D0648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सूचना</w:t>
      </w:r>
    </w:p>
    <w:p w14:paraId="0468DAE8" w14:textId="77777777" w:rsidR="001D0648" w:rsidRPr="001D0648" w:rsidRDefault="001D0648" w:rsidP="008D6249">
      <w:pPr>
        <w:spacing w:line="360" w:lineRule="auto"/>
        <w:jc w:val="both"/>
        <w:rPr>
          <w:rFonts w:ascii="Segoe UI Emoji" w:hAnsi="Segoe UI Emoji" w:cs="Segoe UI Emoji"/>
          <w:sz w:val="28"/>
          <w:szCs w:val="28"/>
        </w:rPr>
      </w:pPr>
      <w:r w:rsidRPr="001D0648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छात्रों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सूचित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जाता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1D0648">
        <w:rPr>
          <w:rFonts w:ascii="Segoe UI Emoji" w:hAnsi="Segoe UI Emoji" w:cs="Segoe UI Emoji"/>
          <w:sz w:val="28"/>
          <w:szCs w:val="28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गुरु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पूर्णिमा</w:t>
      </w:r>
      <w:r w:rsidRPr="001D0648">
        <w:rPr>
          <w:rFonts w:ascii="Segoe UI Emoji" w:hAnsi="Segoe UI Emoji" w:cs="Segoe UI Emoji"/>
          <w:sz w:val="28"/>
          <w:szCs w:val="28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उत्सव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कारण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विद्यालय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दिनांक</w:t>
      </w:r>
      <w:r w:rsidRPr="001D0648">
        <w:rPr>
          <w:rFonts w:ascii="Segoe UI Emoji" w:hAnsi="Segoe UI Emoji" w:cs="Segoe UI Emoji"/>
          <w:sz w:val="28"/>
          <w:szCs w:val="28"/>
        </w:rPr>
        <w:t xml:space="preserve"> 10/07/2025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बंद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रहेगा।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अवसर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बड़ी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संख्या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एकत्र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होने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संभावना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1D0648">
        <w:rPr>
          <w:rFonts w:ascii="Segoe UI Emoji" w:hAnsi="Segoe UI Emoji" w:cs="Segoe UI Emoji"/>
          <w:sz w:val="28"/>
          <w:szCs w:val="28"/>
        </w:rPr>
        <w:t xml:space="preserve">,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तथा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सड़कों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मार्ग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परिवर्तन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(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डाइवर्जन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)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लागू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किए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जाएंगे</w:t>
      </w:r>
      <w:r w:rsidRPr="001D0648">
        <w:rPr>
          <w:rFonts w:ascii="Segoe UI Emoji" w:hAnsi="Segoe UI Emoji" w:cs="Segoe UI Emoji"/>
          <w:sz w:val="28"/>
          <w:szCs w:val="28"/>
        </w:rPr>
        <w:t xml:space="preserve">,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जिससे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विद्यार्थियों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स्टाफ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विद्यालय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पहुँचने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कठिनाई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सकती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है।</w:t>
      </w:r>
    </w:p>
    <w:p w14:paraId="45A29A06" w14:textId="6741B1BE" w:rsidR="001D0648" w:rsidRPr="001D0648" w:rsidRDefault="001D0648" w:rsidP="001D0648">
      <w:pPr>
        <w:rPr>
          <w:rFonts w:ascii="Segoe UI Emoji" w:hAnsi="Segoe UI Emoji" w:cs="Segoe UI Emoji"/>
          <w:sz w:val="28"/>
          <w:szCs w:val="28"/>
        </w:rPr>
      </w:pPr>
      <w:r w:rsidRPr="001D0648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असुविधा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खेद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विद्यालय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आगामी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कार्य दिव</w:t>
      </w:r>
      <w:r w:rsidRPr="001D0648">
        <w:rPr>
          <w:rFonts w:ascii="Mangal" w:hAnsi="Mangal" w:cs="Mangal"/>
          <w:sz w:val="28"/>
          <w:szCs w:val="28"/>
          <w:cs/>
          <w:lang w:bidi="hi-IN"/>
        </w:rPr>
        <w:t>स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पुनः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नियमित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संचालित</w:t>
      </w:r>
      <w:r w:rsidRPr="001D0648">
        <w:rPr>
          <w:rFonts w:ascii="Segoe UI Emoji" w:hAnsi="Segoe UI Emoji" w:cs="Segoe UI Emoji"/>
          <w:sz w:val="28"/>
          <w:szCs w:val="28"/>
          <w:cs/>
          <w:lang w:bidi="hi-IN"/>
        </w:rPr>
        <w:t xml:space="preserve"> </w:t>
      </w:r>
      <w:r w:rsidRPr="001D0648">
        <w:rPr>
          <w:rFonts w:ascii="Mangal" w:hAnsi="Mangal" w:cs="Mangal" w:hint="cs"/>
          <w:sz w:val="28"/>
          <w:szCs w:val="28"/>
          <w:cs/>
          <w:lang w:bidi="hi-IN"/>
        </w:rPr>
        <w:t>होगा।</w:t>
      </w:r>
    </w:p>
    <w:p w14:paraId="3BB9EFCD" w14:textId="2BCE1580" w:rsidR="008D6249" w:rsidRDefault="008D6249" w:rsidP="001D0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B37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80A5618" wp14:editId="08125CE3">
            <wp:simplePos x="0" y="0"/>
            <wp:positionH relativeFrom="page">
              <wp:posOffset>304800</wp:posOffset>
            </wp:positionH>
            <wp:positionV relativeFrom="paragraph">
              <wp:posOffset>103505</wp:posOffset>
            </wp:positionV>
            <wp:extent cx="1552575" cy="628015"/>
            <wp:effectExtent l="0" t="0" r="9525" b="635"/>
            <wp:wrapNone/>
            <wp:docPr id="21278334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840F2" w14:textId="620AF3DC" w:rsidR="001D0648" w:rsidRDefault="008D6249" w:rsidP="001D0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0648">
        <w:rPr>
          <w:rFonts w:ascii="Times New Roman" w:hAnsi="Times New Roman" w:cs="Times New Roman"/>
          <w:sz w:val="28"/>
          <w:szCs w:val="28"/>
        </w:rPr>
        <w:t>Sapna Tiwari</w:t>
      </w:r>
    </w:p>
    <w:p w14:paraId="1BF04A46" w14:textId="4247384F" w:rsidR="001D0648" w:rsidRDefault="008D6249" w:rsidP="001D0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0648">
        <w:rPr>
          <w:rFonts w:ascii="Times New Roman" w:hAnsi="Times New Roman" w:cs="Times New Roman"/>
          <w:sz w:val="28"/>
          <w:szCs w:val="28"/>
        </w:rPr>
        <w:t>Principal</w:t>
      </w:r>
    </w:p>
    <w:p w14:paraId="6C5E2868" w14:textId="24ADEEC7" w:rsidR="001D0648" w:rsidRPr="00583355" w:rsidRDefault="008D6249" w:rsidP="001D0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0648">
        <w:rPr>
          <w:rFonts w:ascii="Times New Roman" w:hAnsi="Times New Roman" w:cs="Times New Roman"/>
          <w:sz w:val="28"/>
          <w:szCs w:val="28"/>
        </w:rPr>
        <w:t>B.M.P.S</w:t>
      </w:r>
    </w:p>
    <w:p w14:paraId="55442605" w14:textId="632645B5" w:rsidR="00A57785" w:rsidRPr="00A57785" w:rsidRDefault="00A57785" w:rsidP="00B26084">
      <w:pPr>
        <w:spacing w:after="0"/>
        <w:ind w:left="720"/>
        <w:rPr>
          <w:sz w:val="28"/>
          <w:szCs w:val="28"/>
        </w:rPr>
      </w:pPr>
      <w:r w:rsidRPr="00A57785">
        <w:rPr>
          <w:sz w:val="28"/>
          <w:szCs w:val="28"/>
        </w:rPr>
        <w:br/>
      </w:r>
    </w:p>
    <w:p w14:paraId="20C92627" w14:textId="77777777" w:rsidR="00A57785" w:rsidRPr="00563DE7" w:rsidRDefault="00A57785" w:rsidP="00A57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DE7">
        <w:rPr>
          <w:rFonts w:ascii="Times New Roman" w:hAnsi="Times New Roman" w:cs="Times New Roman"/>
          <w:sz w:val="28"/>
          <w:szCs w:val="28"/>
        </w:rPr>
        <w:t>MAKANPUR ROAD, NEAR I.T.B.P. CAMPUS, DALMAU</w:t>
      </w:r>
    </w:p>
    <w:p w14:paraId="5FC9645B" w14:textId="77777777" w:rsidR="00A57785" w:rsidRPr="00563DE7" w:rsidRDefault="00A57785" w:rsidP="00A57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DE7">
        <w:rPr>
          <w:rFonts w:ascii="Times New Roman" w:hAnsi="Times New Roman" w:cs="Times New Roman"/>
          <w:sz w:val="28"/>
          <w:szCs w:val="28"/>
        </w:rPr>
        <w:t xml:space="preserve">E-mail: </w:t>
      </w:r>
      <w:r w:rsidRPr="00563DE7">
        <w:rPr>
          <w:rFonts w:ascii="Times New Roman" w:hAnsi="Times New Roman" w:cs="Times New Roman"/>
          <w:sz w:val="28"/>
          <w:szCs w:val="28"/>
          <w:u w:val="single"/>
        </w:rPr>
        <w:t>bmpsdalmau@hotmail.com</w:t>
      </w:r>
    </w:p>
    <w:p w14:paraId="700DD4BA" w14:textId="721A063B" w:rsidR="009B37BA" w:rsidRPr="008C7B2E" w:rsidRDefault="00A57785" w:rsidP="008C7B2E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563DE7">
        <w:rPr>
          <w:rFonts w:ascii="Times New Roman" w:hAnsi="Times New Roman" w:cs="Times New Roman"/>
          <w:sz w:val="28"/>
          <w:szCs w:val="28"/>
        </w:rPr>
        <w:t>Contact No.: 9118900397, 9415750502</w:t>
      </w:r>
    </w:p>
    <w:sectPr w:rsidR="009B37BA" w:rsidRPr="008C7B2E" w:rsidSect="00B26084">
      <w:pgSz w:w="11906" w:h="16838"/>
      <w:pgMar w:top="720" w:right="720" w:bottom="720" w:left="720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753"/>
    <w:multiLevelType w:val="hybridMultilevel"/>
    <w:tmpl w:val="FD3C81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036E5"/>
    <w:multiLevelType w:val="hybridMultilevel"/>
    <w:tmpl w:val="6BC494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B65C1"/>
    <w:multiLevelType w:val="hybridMultilevel"/>
    <w:tmpl w:val="D26ABE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805161">
    <w:abstractNumId w:val="1"/>
  </w:num>
  <w:num w:numId="2" w16cid:durableId="1853758271">
    <w:abstractNumId w:val="0"/>
  </w:num>
  <w:num w:numId="3" w16cid:durableId="2075929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85"/>
    <w:rsid w:val="0004644F"/>
    <w:rsid w:val="00051C50"/>
    <w:rsid w:val="0007772F"/>
    <w:rsid w:val="001D0648"/>
    <w:rsid w:val="00410FD0"/>
    <w:rsid w:val="00452D7B"/>
    <w:rsid w:val="00483FFD"/>
    <w:rsid w:val="00556A44"/>
    <w:rsid w:val="00583355"/>
    <w:rsid w:val="008C7B2E"/>
    <w:rsid w:val="008D6249"/>
    <w:rsid w:val="009A2BF4"/>
    <w:rsid w:val="009B37BA"/>
    <w:rsid w:val="00A57785"/>
    <w:rsid w:val="00B26084"/>
    <w:rsid w:val="00D71205"/>
    <w:rsid w:val="00D74D6B"/>
    <w:rsid w:val="00D75E31"/>
    <w:rsid w:val="00E16190"/>
    <w:rsid w:val="00F2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AA316"/>
  <w15:chartTrackingRefBased/>
  <w15:docId w15:val="{7902CE88-3388-40C9-B4A0-469A9BBB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648"/>
  </w:style>
  <w:style w:type="paragraph" w:styleId="Heading1">
    <w:name w:val="heading 1"/>
    <w:basedOn w:val="Normal"/>
    <w:next w:val="Normal"/>
    <w:link w:val="Heading1Char"/>
    <w:uiPriority w:val="9"/>
    <w:qFormat/>
    <w:rsid w:val="00A57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7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7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7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7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7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7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7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7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Kumar</dc:creator>
  <cp:keywords/>
  <dc:description/>
  <cp:lastModifiedBy>Sachin Kumar</cp:lastModifiedBy>
  <cp:revision>9</cp:revision>
  <dcterms:created xsi:type="dcterms:W3CDTF">2025-07-09T04:30:00Z</dcterms:created>
  <dcterms:modified xsi:type="dcterms:W3CDTF">2025-07-09T05:19:00Z</dcterms:modified>
</cp:coreProperties>
</file>